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B3" w:rsidRDefault="00BC73E2" w:rsidP="00BC73E2">
      <w:pPr>
        <w:rPr>
          <w:rFonts w:hint="eastAsia"/>
        </w:rPr>
      </w:pPr>
      <w:r>
        <w:rPr>
          <w:rFonts w:hint="eastAsia"/>
        </w:rPr>
        <w:t>2007</w:t>
      </w:r>
      <w:r>
        <w:rPr>
          <w:rFonts w:hint="eastAsia"/>
        </w:rPr>
        <w:t>年主编《计算机组装与维修》，由中国矿业大学出版社出版。</w:t>
      </w:r>
    </w:p>
    <w:p w:rsidR="00BC73E2" w:rsidRDefault="00BC73E2" w:rsidP="00BC73E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542992" cy="3764584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编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256" cy="376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08A63FEE" wp14:editId="6CEF36E5">
            <wp:extent cx="2398143" cy="3722149"/>
            <wp:effectExtent l="0" t="0" r="2540" b="0"/>
            <wp:docPr id="1" name="图片 1" descr="F:\temp\S-1-5-~2\temp\WeChat Files\412f273c1ec0847949810e8395a7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emp\S-1-5-~2\temp\WeChat Files\412f273c1ec0847949810e8395a77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063" cy="372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3E2" w:rsidRDefault="00BC73E2" w:rsidP="00BC73E2">
      <w:pPr>
        <w:rPr>
          <w:rFonts w:hint="eastAsia"/>
        </w:rPr>
      </w:pPr>
    </w:p>
    <w:p w:rsidR="00BC73E2" w:rsidRDefault="00BC73E2" w:rsidP="00BC73E2">
      <w:pPr>
        <w:rPr>
          <w:rFonts w:hint="eastAsia"/>
        </w:rPr>
      </w:pPr>
      <w:r>
        <w:rPr>
          <w:rFonts w:hint="eastAsia"/>
        </w:rPr>
        <w:t>2011</w:t>
      </w:r>
      <w:r>
        <w:rPr>
          <w:rFonts w:hint="eastAsia"/>
        </w:rPr>
        <w:t>年主编《二维动画设计软件应用——</w:t>
      </w:r>
      <w:r>
        <w:rPr>
          <w:rFonts w:hint="eastAsia"/>
        </w:rPr>
        <w:t>Flash CS6</w:t>
      </w:r>
      <w:r>
        <w:rPr>
          <w:rFonts w:hint="eastAsia"/>
        </w:rPr>
        <w:t>》，由高等教育出版社出版，</w:t>
      </w:r>
      <w:r>
        <w:rPr>
          <w:rFonts w:hint="eastAsia"/>
        </w:rPr>
        <w:t>2016</w:t>
      </w:r>
      <w:r>
        <w:rPr>
          <w:rFonts w:hint="eastAsia"/>
        </w:rPr>
        <w:t>年第</w:t>
      </w:r>
      <w:r>
        <w:rPr>
          <w:rFonts w:hint="eastAsia"/>
        </w:rPr>
        <w:t>2</w:t>
      </w:r>
      <w:r>
        <w:rPr>
          <w:rFonts w:hint="eastAsia"/>
        </w:rPr>
        <w:t>版。</w:t>
      </w:r>
    </w:p>
    <w:p w:rsidR="00816693" w:rsidRDefault="00BC73E2" w:rsidP="00BC73E2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40EBC39F" wp14:editId="2FBC6EF3">
            <wp:extent cx="2622430" cy="3826615"/>
            <wp:effectExtent l="0" t="0" r="698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副主编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159" cy="3833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2EECAD8A" wp14:editId="48CA64F1">
            <wp:extent cx="2426906" cy="38387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副主编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650" cy="386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</w:rPr>
        <w:t xml:space="preserve"> </w:t>
      </w:r>
      <w:r>
        <w:rPr>
          <w:rFonts w:hint="eastAsia"/>
          <w:noProof/>
        </w:rPr>
        <w:t xml:space="preserve">     </w:t>
      </w:r>
    </w:p>
    <w:p w:rsidR="00BC73E2" w:rsidRPr="00BC73E2" w:rsidRDefault="00816693" w:rsidP="00BC73E2">
      <w:r>
        <w:rPr>
          <w:noProof/>
        </w:rPr>
        <w:lastRenderedPageBreak/>
        <w:drawing>
          <wp:inline distT="0" distB="0" distL="0" distR="0">
            <wp:extent cx="2595671" cy="4209691"/>
            <wp:effectExtent l="0" t="0" r="0" b="635"/>
            <wp:docPr id="5" name="图片 5" descr="F:\temp\S-1-5-~2\temp\WeChat Files\f746d5768250b875f8a347aa9a831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temp\S-1-5-~2\temp\WeChat Files\f746d5768250b875f8a347aa9a831c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21" cy="420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73E2">
        <w:rPr>
          <w:rFonts w:hint="eastAsia"/>
          <w:noProof/>
        </w:rPr>
        <w:t xml:space="preserve">                </w:t>
      </w:r>
    </w:p>
    <w:sectPr w:rsidR="00BC73E2" w:rsidRPr="00BC7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07"/>
    <w:rsid w:val="00071C91"/>
    <w:rsid w:val="000B2E39"/>
    <w:rsid w:val="00131ACC"/>
    <w:rsid w:val="001739BE"/>
    <w:rsid w:val="001F5498"/>
    <w:rsid w:val="00212F22"/>
    <w:rsid w:val="002A4D29"/>
    <w:rsid w:val="002F168B"/>
    <w:rsid w:val="00336D23"/>
    <w:rsid w:val="003B0C98"/>
    <w:rsid w:val="003B1F7B"/>
    <w:rsid w:val="003C323C"/>
    <w:rsid w:val="004C6754"/>
    <w:rsid w:val="005040E9"/>
    <w:rsid w:val="0058132F"/>
    <w:rsid w:val="00672EB6"/>
    <w:rsid w:val="007526E8"/>
    <w:rsid w:val="007F69BB"/>
    <w:rsid w:val="00816693"/>
    <w:rsid w:val="008466B3"/>
    <w:rsid w:val="00955DBF"/>
    <w:rsid w:val="009B2F2B"/>
    <w:rsid w:val="009D1706"/>
    <w:rsid w:val="00A21220"/>
    <w:rsid w:val="00A47141"/>
    <w:rsid w:val="00A622C4"/>
    <w:rsid w:val="00A726F7"/>
    <w:rsid w:val="00BC73E2"/>
    <w:rsid w:val="00C80607"/>
    <w:rsid w:val="00C878D7"/>
    <w:rsid w:val="00CA4B21"/>
    <w:rsid w:val="00CC24CA"/>
    <w:rsid w:val="00D97E83"/>
    <w:rsid w:val="00DB783D"/>
    <w:rsid w:val="00E31A09"/>
    <w:rsid w:val="00EC1108"/>
    <w:rsid w:val="00EC3EAB"/>
    <w:rsid w:val="00ED6A73"/>
    <w:rsid w:val="00EE47CC"/>
    <w:rsid w:val="00EF2981"/>
    <w:rsid w:val="00EF3A7D"/>
    <w:rsid w:val="00F64C53"/>
    <w:rsid w:val="00F74C43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73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73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73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73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</Words>
  <Characters>100</Characters>
  <Application>Microsoft Office Word</Application>
  <DocSecurity>0</DocSecurity>
  <Lines>1</Lines>
  <Paragraphs>1</Paragraphs>
  <ScaleCrop>false</ScaleCrop>
  <Company>xx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xiaobo</dc:creator>
  <cp:lastModifiedBy>xiaobo</cp:lastModifiedBy>
  <cp:revision>1</cp:revision>
  <dcterms:created xsi:type="dcterms:W3CDTF">2023-08-19T02:00:00Z</dcterms:created>
  <dcterms:modified xsi:type="dcterms:W3CDTF">2023-08-19T04:30:00Z</dcterms:modified>
</cp:coreProperties>
</file>